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09:20; 09:50; 10:10; 12:20;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06:07; 09:27; 09:57; 10:27; 12:27; 12:57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12:50; 13:20; нет;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13:00; 13:30; 14:00; 16:00;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